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FD9A" w14:textId="1B1854C6" w:rsidR="00D93E61" w:rsidRPr="001965A8" w:rsidRDefault="007734FA" w:rsidP="001C462E">
      <w:pPr>
        <w:pStyle w:val="title2"/>
      </w:pPr>
      <w:r>
        <w:drawing>
          <wp:anchor distT="0" distB="0" distL="114300" distR="114300" simplePos="0" relativeHeight="251680256" behindDoc="0" locked="0" layoutInCell="1" allowOverlap="1" wp14:anchorId="0EA11D87" wp14:editId="44688A96">
            <wp:simplePos x="0" y="0"/>
            <wp:positionH relativeFrom="margin">
              <wp:posOffset>-52168</wp:posOffset>
            </wp:positionH>
            <wp:positionV relativeFrom="paragraph">
              <wp:posOffset>-810895</wp:posOffset>
            </wp:positionV>
            <wp:extent cx="1656306" cy="637161"/>
            <wp:effectExtent l="0" t="0" r="1270" b="0"/>
            <wp:wrapNone/>
            <wp:docPr id="30" name="Picture 30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black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6" cy="63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058"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2055A4" wp14:editId="2B9EFF9E">
                <wp:simplePos x="0" y="0"/>
                <wp:positionH relativeFrom="page">
                  <wp:align>right</wp:align>
                </wp:positionH>
                <wp:positionV relativeFrom="paragraph">
                  <wp:posOffset>-2583815</wp:posOffset>
                </wp:positionV>
                <wp:extent cx="7775575" cy="2453640"/>
                <wp:effectExtent l="0" t="0" r="0" b="3810"/>
                <wp:wrapNone/>
                <wp:docPr id="6" name="Freeform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5575" cy="2453640"/>
                        </a:xfrm>
                        <a:custGeom>
                          <a:avLst/>
                          <a:gdLst>
                            <a:gd name="T0" fmla="*/ 7270 w 6524"/>
                            <a:gd name="T1" fmla="*/ 0 h 1145"/>
                            <a:gd name="T2" fmla="*/ 7270 w 6524"/>
                            <a:gd name="T3" fmla="*/ 321 h 1145"/>
                            <a:gd name="T4" fmla="*/ 7133 w 6524"/>
                            <a:gd name="T5" fmla="*/ 321 h 1145"/>
                            <a:gd name="T6" fmla="*/ 7133 w 6524"/>
                            <a:gd name="T7" fmla="*/ 895 h 1145"/>
                            <a:gd name="T8" fmla="*/ 6866 w 6524"/>
                            <a:gd name="T9" fmla="*/ 895 h 1145"/>
                            <a:gd name="T10" fmla="*/ 6866 w 6524"/>
                            <a:gd name="T11" fmla="*/ 542 h 1145"/>
                            <a:gd name="T12" fmla="*/ 6608 w 6524"/>
                            <a:gd name="T13" fmla="*/ 542 h 1145"/>
                            <a:gd name="T14" fmla="*/ 6608 w 6524"/>
                            <a:gd name="T15" fmla="*/ 689 h 1145"/>
                            <a:gd name="T16" fmla="*/ 6526 w 6524"/>
                            <a:gd name="T17" fmla="*/ 689 h 1145"/>
                            <a:gd name="T18" fmla="*/ 6526 w 6524"/>
                            <a:gd name="T19" fmla="*/ 1042 h 1145"/>
                            <a:gd name="T20" fmla="*/ 6207 w 6524"/>
                            <a:gd name="T21" fmla="*/ 1042 h 1145"/>
                            <a:gd name="T22" fmla="*/ 6207 w 6524"/>
                            <a:gd name="T23" fmla="*/ 490 h 1145"/>
                            <a:gd name="T24" fmla="*/ 5764 w 6524"/>
                            <a:gd name="T25" fmla="*/ 490 h 1145"/>
                            <a:gd name="T26" fmla="*/ 5764 w 6524"/>
                            <a:gd name="T27" fmla="*/ 360 h 1145"/>
                            <a:gd name="T28" fmla="*/ 5276 w 6524"/>
                            <a:gd name="T29" fmla="*/ 360 h 1145"/>
                            <a:gd name="T30" fmla="*/ 5276 w 6524"/>
                            <a:gd name="T31" fmla="*/ 525 h 1145"/>
                            <a:gd name="T32" fmla="*/ 4879 w 6524"/>
                            <a:gd name="T33" fmla="*/ 525 h 1145"/>
                            <a:gd name="T34" fmla="*/ 4879 w 6524"/>
                            <a:gd name="T35" fmla="*/ 1042 h 1145"/>
                            <a:gd name="T36" fmla="*/ 4455 w 6524"/>
                            <a:gd name="T37" fmla="*/ 1042 h 1145"/>
                            <a:gd name="T38" fmla="*/ 4455 w 6524"/>
                            <a:gd name="T39" fmla="*/ 468 h 1145"/>
                            <a:gd name="T40" fmla="*/ 4162 w 6524"/>
                            <a:gd name="T41" fmla="*/ 468 h 1145"/>
                            <a:gd name="T42" fmla="*/ 4162 w 6524"/>
                            <a:gd name="T43" fmla="*/ 1042 h 1145"/>
                            <a:gd name="T44" fmla="*/ 4005 w 6524"/>
                            <a:gd name="T45" fmla="*/ 1042 h 1145"/>
                            <a:gd name="T46" fmla="*/ 4005 w 6524"/>
                            <a:gd name="T47" fmla="*/ 235 h 1145"/>
                            <a:gd name="T48" fmla="*/ 3880 w 6524"/>
                            <a:gd name="T49" fmla="*/ 235 h 1145"/>
                            <a:gd name="T50" fmla="*/ 3880 w 6524"/>
                            <a:gd name="T51" fmla="*/ 4 h 1145"/>
                            <a:gd name="T52" fmla="*/ 3587 w 6524"/>
                            <a:gd name="T53" fmla="*/ 4 h 1145"/>
                            <a:gd name="T54" fmla="*/ 3587 w 6524"/>
                            <a:gd name="T55" fmla="*/ 1042 h 1145"/>
                            <a:gd name="T56" fmla="*/ 3469 w 6524"/>
                            <a:gd name="T57" fmla="*/ 1042 h 1145"/>
                            <a:gd name="T58" fmla="*/ 3469 w 6524"/>
                            <a:gd name="T59" fmla="*/ 286 h 1145"/>
                            <a:gd name="T60" fmla="*/ 3011 w 6524"/>
                            <a:gd name="T61" fmla="*/ 286 h 1145"/>
                            <a:gd name="T62" fmla="*/ 3011 w 6524"/>
                            <a:gd name="T63" fmla="*/ 1042 h 1145"/>
                            <a:gd name="T64" fmla="*/ 2913 w 6524"/>
                            <a:gd name="T65" fmla="*/ 1042 h 1145"/>
                            <a:gd name="T66" fmla="*/ 2913 w 6524"/>
                            <a:gd name="T67" fmla="*/ 391 h 1145"/>
                            <a:gd name="T68" fmla="*/ 2453 w 6524"/>
                            <a:gd name="T69" fmla="*/ 391 h 1145"/>
                            <a:gd name="T70" fmla="*/ 2453 w 6524"/>
                            <a:gd name="T71" fmla="*/ 1042 h 1145"/>
                            <a:gd name="T72" fmla="*/ 2189 w 6524"/>
                            <a:gd name="T73" fmla="*/ 1042 h 1145"/>
                            <a:gd name="T74" fmla="*/ 2189 w 6524"/>
                            <a:gd name="T75" fmla="*/ 354 h 1145"/>
                            <a:gd name="T76" fmla="*/ 1684 w 6524"/>
                            <a:gd name="T77" fmla="*/ 354 h 1145"/>
                            <a:gd name="T78" fmla="*/ 1684 w 6524"/>
                            <a:gd name="T79" fmla="*/ 480 h 1145"/>
                            <a:gd name="T80" fmla="*/ 1213 w 6524"/>
                            <a:gd name="T81" fmla="*/ 480 h 1145"/>
                            <a:gd name="T82" fmla="*/ 1213 w 6524"/>
                            <a:gd name="T83" fmla="*/ 1042 h 1145"/>
                            <a:gd name="T84" fmla="*/ 832 w 6524"/>
                            <a:gd name="T85" fmla="*/ 1042 h 1145"/>
                            <a:gd name="T86" fmla="*/ 832 w 6524"/>
                            <a:gd name="T87" fmla="*/ 529 h 1145"/>
                            <a:gd name="T88" fmla="*/ 327 w 6524"/>
                            <a:gd name="T89" fmla="*/ 529 h 1145"/>
                            <a:gd name="T90" fmla="*/ 327 w 6524"/>
                            <a:gd name="T91" fmla="*/ 1042 h 1145"/>
                            <a:gd name="T92" fmla="*/ 267 w 6524"/>
                            <a:gd name="T93" fmla="*/ 1042 h 1145"/>
                            <a:gd name="T94" fmla="*/ 267 w 6524"/>
                            <a:gd name="T95" fmla="*/ 335 h 1145"/>
                            <a:gd name="T96" fmla="*/ 0 w 6524"/>
                            <a:gd name="T97" fmla="*/ 335 h 1145"/>
                            <a:gd name="T98" fmla="*/ 0 w 6524"/>
                            <a:gd name="T99" fmla="*/ 1177 h 1145"/>
                            <a:gd name="T100" fmla="*/ 7698 w 6524"/>
                            <a:gd name="T101" fmla="*/ 1177 h 1145"/>
                            <a:gd name="T102" fmla="*/ 7698 w 6524"/>
                            <a:gd name="T103" fmla="*/ 0 h 1145"/>
                            <a:gd name="T104" fmla="*/ 7270 w 6524"/>
                            <a:gd name="T105" fmla="*/ 0 h 1145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524" h="1145">
                              <a:moveTo>
                                <a:pt x="6161" y="0"/>
                              </a:moveTo>
                              <a:lnTo>
                                <a:pt x="6161" y="312"/>
                              </a:lnTo>
                              <a:lnTo>
                                <a:pt x="6045" y="312"/>
                              </a:lnTo>
                              <a:lnTo>
                                <a:pt x="6045" y="871"/>
                              </a:lnTo>
                              <a:lnTo>
                                <a:pt x="5819" y="871"/>
                              </a:lnTo>
                              <a:lnTo>
                                <a:pt x="5819" y="527"/>
                              </a:lnTo>
                              <a:lnTo>
                                <a:pt x="5600" y="527"/>
                              </a:lnTo>
                              <a:lnTo>
                                <a:pt x="5600" y="670"/>
                              </a:lnTo>
                              <a:lnTo>
                                <a:pt x="5531" y="670"/>
                              </a:lnTo>
                              <a:lnTo>
                                <a:pt x="5531" y="1014"/>
                              </a:lnTo>
                              <a:lnTo>
                                <a:pt x="5260" y="1014"/>
                              </a:lnTo>
                              <a:lnTo>
                                <a:pt x="5260" y="477"/>
                              </a:lnTo>
                              <a:lnTo>
                                <a:pt x="4885" y="477"/>
                              </a:lnTo>
                              <a:lnTo>
                                <a:pt x="4885" y="350"/>
                              </a:lnTo>
                              <a:lnTo>
                                <a:pt x="4471" y="350"/>
                              </a:lnTo>
                              <a:lnTo>
                                <a:pt x="4471" y="511"/>
                              </a:lnTo>
                              <a:lnTo>
                                <a:pt x="4135" y="511"/>
                              </a:lnTo>
                              <a:lnTo>
                                <a:pt x="4135" y="1014"/>
                              </a:lnTo>
                              <a:lnTo>
                                <a:pt x="3776" y="1014"/>
                              </a:lnTo>
                              <a:lnTo>
                                <a:pt x="3776" y="455"/>
                              </a:lnTo>
                              <a:lnTo>
                                <a:pt x="3527" y="455"/>
                              </a:lnTo>
                              <a:lnTo>
                                <a:pt x="3527" y="1014"/>
                              </a:lnTo>
                              <a:lnTo>
                                <a:pt x="3394" y="1014"/>
                              </a:lnTo>
                              <a:lnTo>
                                <a:pt x="3394" y="229"/>
                              </a:lnTo>
                              <a:lnTo>
                                <a:pt x="3288" y="229"/>
                              </a:lnTo>
                              <a:lnTo>
                                <a:pt x="3288" y="4"/>
                              </a:lnTo>
                              <a:lnTo>
                                <a:pt x="3040" y="4"/>
                              </a:lnTo>
                              <a:lnTo>
                                <a:pt x="3040" y="1014"/>
                              </a:lnTo>
                              <a:lnTo>
                                <a:pt x="2940" y="1014"/>
                              </a:lnTo>
                              <a:lnTo>
                                <a:pt x="2940" y="278"/>
                              </a:lnTo>
                              <a:lnTo>
                                <a:pt x="2552" y="278"/>
                              </a:lnTo>
                              <a:lnTo>
                                <a:pt x="2552" y="1014"/>
                              </a:lnTo>
                              <a:lnTo>
                                <a:pt x="2469" y="1014"/>
                              </a:lnTo>
                              <a:lnTo>
                                <a:pt x="2469" y="380"/>
                              </a:lnTo>
                              <a:lnTo>
                                <a:pt x="2079" y="380"/>
                              </a:lnTo>
                              <a:lnTo>
                                <a:pt x="2079" y="1014"/>
                              </a:lnTo>
                              <a:lnTo>
                                <a:pt x="1855" y="1014"/>
                              </a:lnTo>
                              <a:lnTo>
                                <a:pt x="1855" y="344"/>
                              </a:lnTo>
                              <a:lnTo>
                                <a:pt x="1427" y="344"/>
                              </a:lnTo>
                              <a:lnTo>
                                <a:pt x="1427" y="467"/>
                              </a:lnTo>
                              <a:lnTo>
                                <a:pt x="1028" y="467"/>
                              </a:lnTo>
                              <a:lnTo>
                                <a:pt x="1028" y="1014"/>
                              </a:lnTo>
                              <a:lnTo>
                                <a:pt x="705" y="1014"/>
                              </a:lnTo>
                              <a:lnTo>
                                <a:pt x="705" y="515"/>
                              </a:lnTo>
                              <a:lnTo>
                                <a:pt x="277" y="515"/>
                              </a:lnTo>
                              <a:lnTo>
                                <a:pt x="277" y="1014"/>
                              </a:lnTo>
                              <a:lnTo>
                                <a:pt x="226" y="1014"/>
                              </a:lnTo>
                              <a:lnTo>
                                <a:pt x="226" y="326"/>
                              </a:lnTo>
                              <a:lnTo>
                                <a:pt x="0" y="326"/>
                              </a:lnTo>
                              <a:lnTo>
                                <a:pt x="0" y="1145"/>
                              </a:lnTo>
                              <a:lnTo>
                                <a:pt x="6524" y="1145"/>
                              </a:lnTo>
                              <a:lnTo>
                                <a:pt x="6524" y="0"/>
                              </a:lnTo>
                              <a:lnTo>
                                <a:pt x="61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47C7" id="Freeform 1082" o:spid="_x0000_s1026" style="position:absolute;margin-left:561.05pt;margin-top:-203.45pt;width:612.25pt;height:193.2pt;z-index:2516792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6524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102699 [3215]" stroked="f">
                <v:path arrowok="t" o:connecttype="custom" o:connectlocs="8664689,0;8664689,687876;8501407,687876;8501407,1917911;8183185,1917911;8183185,1161461;7875690,1161461;7875690,1476470;7777959,1476470;7777959,2232920;7397761,2232920;7397761,1050029;6869775,1050029;6869775,771450;6288157,771450;6288157,1125031;5814995,1125031;5814995,2232920;5309655,2232920;5309655,1002885;4960445,1002885;4960445,2232920;4773326,2232920;4773326,503586;4624346,503586;4624346,8572;4275136,8572;4275136,2232920;4134499,2232920;4134499,612874;3588635,612874;3588635,2232920;3471835,2232920;3471835,837881;2923588,837881;2923588,2232920;2608941,2232920;2608941,758593;2007061,758593;2007061,1028600;1445704,1028600;1445704,2232920;991612,2232920;991612,1133603;389732,1133603;389732,2232920;318222,2232920;318222,717877;0,717877;0,2522213;9174797,2522213;9174797,0;8664689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B1F2D">
        <w:rPr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6B99F5C" wp14:editId="53C66324">
                <wp:simplePos x="0" y="0"/>
                <wp:positionH relativeFrom="page">
                  <wp:align>left</wp:align>
                </wp:positionH>
                <wp:positionV relativeFrom="paragraph">
                  <wp:posOffset>-1574800</wp:posOffset>
                </wp:positionV>
                <wp:extent cx="7766685" cy="1483995"/>
                <wp:effectExtent l="0" t="0" r="5715" b="1905"/>
                <wp:wrapNone/>
                <wp:docPr id="7" name="Freeform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6685" cy="1483995"/>
                        </a:xfrm>
                        <a:custGeom>
                          <a:avLst/>
                          <a:gdLst>
                            <a:gd name="T0" fmla="*/ 7398 w 6524"/>
                            <a:gd name="T1" fmla="*/ 194 h 692"/>
                            <a:gd name="T2" fmla="*/ 7398 w 6524"/>
                            <a:gd name="T3" fmla="*/ 536 h 692"/>
                            <a:gd name="T4" fmla="*/ 7222 w 6524"/>
                            <a:gd name="T5" fmla="*/ 536 h 692"/>
                            <a:gd name="T6" fmla="*/ 7222 w 6524"/>
                            <a:gd name="T7" fmla="*/ 358 h 692"/>
                            <a:gd name="T8" fmla="*/ 6822 w 6524"/>
                            <a:gd name="T9" fmla="*/ 358 h 692"/>
                            <a:gd name="T10" fmla="*/ 6822 w 6524"/>
                            <a:gd name="T11" fmla="*/ 485 h 692"/>
                            <a:gd name="T12" fmla="*/ 6423 w 6524"/>
                            <a:gd name="T13" fmla="*/ 485 h 692"/>
                            <a:gd name="T14" fmla="*/ 6423 w 6524"/>
                            <a:gd name="T15" fmla="*/ 598 h 692"/>
                            <a:gd name="T16" fmla="*/ 6103 w 6524"/>
                            <a:gd name="T17" fmla="*/ 598 h 692"/>
                            <a:gd name="T18" fmla="*/ 6103 w 6524"/>
                            <a:gd name="T19" fmla="*/ 219 h 692"/>
                            <a:gd name="T20" fmla="*/ 5822 w 6524"/>
                            <a:gd name="T21" fmla="*/ 219 h 692"/>
                            <a:gd name="T22" fmla="*/ 5822 w 6524"/>
                            <a:gd name="T23" fmla="*/ 453 h 692"/>
                            <a:gd name="T24" fmla="*/ 5681 w 6524"/>
                            <a:gd name="T25" fmla="*/ 453 h 692"/>
                            <a:gd name="T26" fmla="*/ 5681 w 6524"/>
                            <a:gd name="T27" fmla="*/ 598 h 692"/>
                            <a:gd name="T28" fmla="*/ 5598 w 6524"/>
                            <a:gd name="T29" fmla="*/ 598 h 692"/>
                            <a:gd name="T30" fmla="*/ 5598 w 6524"/>
                            <a:gd name="T31" fmla="*/ 340 h 692"/>
                            <a:gd name="T32" fmla="*/ 5096 w 6524"/>
                            <a:gd name="T33" fmla="*/ 340 h 692"/>
                            <a:gd name="T34" fmla="*/ 5096 w 6524"/>
                            <a:gd name="T35" fmla="*/ 602 h 692"/>
                            <a:gd name="T36" fmla="*/ 4837 w 6524"/>
                            <a:gd name="T37" fmla="*/ 602 h 692"/>
                            <a:gd name="T38" fmla="*/ 4837 w 6524"/>
                            <a:gd name="T39" fmla="*/ 340 h 692"/>
                            <a:gd name="T40" fmla="*/ 4631 w 6524"/>
                            <a:gd name="T41" fmla="*/ 340 h 692"/>
                            <a:gd name="T42" fmla="*/ 4631 w 6524"/>
                            <a:gd name="T43" fmla="*/ 598 h 692"/>
                            <a:gd name="T44" fmla="*/ 4534 w 6524"/>
                            <a:gd name="T45" fmla="*/ 598 h 692"/>
                            <a:gd name="T46" fmla="*/ 4534 w 6524"/>
                            <a:gd name="T47" fmla="*/ 503 h 692"/>
                            <a:gd name="T48" fmla="*/ 4328 w 6524"/>
                            <a:gd name="T49" fmla="*/ 503 h 692"/>
                            <a:gd name="T50" fmla="*/ 4328 w 6524"/>
                            <a:gd name="T51" fmla="*/ 598 h 692"/>
                            <a:gd name="T52" fmla="*/ 4208 w 6524"/>
                            <a:gd name="T53" fmla="*/ 598 h 692"/>
                            <a:gd name="T54" fmla="*/ 4208 w 6524"/>
                            <a:gd name="T55" fmla="*/ 340 h 692"/>
                            <a:gd name="T56" fmla="*/ 3826 w 6524"/>
                            <a:gd name="T57" fmla="*/ 340 h 692"/>
                            <a:gd name="T58" fmla="*/ 3826 w 6524"/>
                            <a:gd name="T59" fmla="*/ 598 h 692"/>
                            <a:gd name="T60" fmla="*/ 3766 w 6524"/>
                            <a:gd name="T61" fmla="*/ 598 h 692"/>
                            <a:gd name="T62" fmla="*/ 3766 w 6524"/>
                            <a:gd name="T63" fmla="*/ 340 h 692"/>
                            <a:gd name="T64" fmla="*/ 3558 w 6524"/>
                            <a:gd name="T65" fmla="*/ 340 h 692"/>
                            <a:gd name="T66" fmla="*/ 3558 w 6524"/>
                            <a:gd name="T67" fmla="*/ 598 h 692"/>
                            <a:gd name="T68" fmla="*/ 3513 w 6524"/>
                            <a:gd name="T69" fmla="*/ 598 h 692"/>
                            <a:gd name="T70" fmla="*/ 3513 w 6524"/>
                            <a:gd name="T71" fmla="*/ 0 h 692"/>
                            <a:gd name="T72" fmla="*/ 3306 w 6524"/>
                            <a:gd name="T73" fmla="*/ 0 h 692"/>
                            <a:gd name="T74" fmla="*/ 3306 w 6524"/>
                            <a:gd name="T75" fmla="*/ 602 h 692"/>
                            <a:gd name="T76" fmla="*/ 3058 w 6524"/>
                            <a:gd name="T77" fmla="*/ 602 h 692"/>
                            <a:gd name="T78" fmla="*/ 3058 w 6524"/>
                            <a:gd name="T79" fmla="*/ 194 h 692"/>
                            <a:gd name="T80" fmla="*/ 2766 w 6524"/>
                            <a:gd name="T81" fmla="*/ 194 h 692"/>
                            <a:gd name="T82" fmla="*/ 2766 w 6524"/>
                            <a:gd name="T83" fmla="*/ 293 h 692"/>
                            <a:gd name="T84" fmla="*/ 2470 w 6524"/>
                            <a:gd name="T85" fmla="*/ 293 h 692"/>
                            <a:gd name="T86" fmla="*/ 2470 w 6524"/>
                            <a:gd name="T87" fmla="*/ 438 h 692"/>
                            <a:gd name="T88" fmla="*/ 2285 w 6524"/>
                            <a:gd name="T89" fmla="*/ 438 h 692"/>
                            <a:gd name="T90" fmla="*/ 2285 w 6524"/>
                            <a:gd name="T91" fmla="*/ 219 h 692"/>
                            <a:gd name="T92" fmla="*/ 1968 w 6524"/>
                            <a:gd name="T93" fmla="*/ 219 h 692"/>
                            <a:gd name="T94" fmla="*/ 1968 w 6524"/>
                            <a:gd name="T95" fmla="*/ 166 h 692"/>
                            <a:gd name="T96" fmla="*/ 1469 w 6524"/>
                            <a:gd name="T97" fmla="*/ 166 h 692"/>
                            <a:gd name="T98" fmla="*/ 1469 w 6524"/>
                            <a:gd name="T99" fmla="*/ 219 h 692"/>
                            <a:gd name="T100" fmla="*/ 1106 w 6524"/>
                            <a:gd name="T101" fmla="*/ 219 h 692"/>
                            <a:gd name="T102" fmla="*/ 1106 w 6524"/>
                            <a:gd name="T103" fmla="*/ 358 h 692"/>
                            <a:gd name="T104" fmla="*/ 966 w 6524"/>
                            <a:gd name="T105" fmla="*/ 358 h 692"/>
                            <a:gd name="T106" fmla="*/ 966 w 6524"/>
                            <a:gd name="T107" fmla="*/ 277 h 692"/>
                            <a:gd name="T108" fmla="*/ 735 w 6524"/>
                            <a:gd name="T109" fmla="*/ 277 h 692"/>
                            <a:gd name="T110" fmla="*/ 735 w 6524"/>
                            <a:gd name="T111" fmla="*/ 194 h 692"/>
                            <a:gd name="T112" fmla="*/ 0 w 6524"/>
                            <a:gd name="T113" fmla="*/ 194 h 692"/>
                            <a:gd name="T114" fmla="*/ 0 w 6524"/>
                            <a:gd name="T115" fmla="*/ 712 h 692"/>
                            <a:gd name="T116" fmla="*/ 7689 w 6524"/>
                            <a:gd name="T117" fmla="*/ 712 h 692"/>
                            <a:gd name="T118" fmla="*/ 7689 w 6524"/>
                            <a:gd name="T119" fmla="*/ 194 h 692"/>
                            <a:gd name="T120" fmla="*/ 7398 w 6524"/>
                            <a:gd name="T121" fmla="*/ 194 h 69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524" h="692">
                              <a:moveTo>
                                <a:pt x="6277" y="189"/>
                              </a:moveTo>
                              <a:lnTo>
                                <a:pt x="6277" y="521"/>
                              </a:lnTo>
                              <a:lnTo>
                                <a:pt x="6128" y="521"/>
                              </a:lnTo>
                              <a:lnTo>
                                <a:pt x="6128" y="348"/>
                              </a:lnTo>
                              <a:lnTo>
                                <a:pt x="5788" y="348"/>
                              </a:lnTo>
                              <a:lnTo>
                                <a:pt x="5788" y="471"/>
                              </a:lnTo>
                              <a:lnTo>
                                <a:pt x="5450" y="471"/>
                              </a:lnTo>
                              <a:lnTo>
                                <a:pt x="5450" y="581"/>
                              </a:lnTo>
                              <a:lnTo>
                                <a:pt x="5178" y="581"/>
                              </a:lnTo>
                              <a:lnTo>
                                <a:pt x="5178" y="213"/>
                              </a:lnTo>
                              <a:lnTo>
                                <a:pt x="4940" y="213"/>
                              </a:lnTo>
                              <a:lnTo>
                                <a:pt x="4940" y="440"/>
                              </a:lnTo>
                              <a:lnTo>
                                <a:pt x="4820" y="440"/>
                              </a:lnTo>
                              <a:lnTo>
                                <a:pt x="4820" y="581"/>
                              </a:lnTo>
                              <a:lnTo>
                                <a:pt x="4750" y="581"/>
                              </a:lnTo>
                              <a:lnTo>
                                <a:pt x="4750" y="330"/>
                              </a:lnTo>
                              <a:lnTo>
                                <a:pt x="4324" y="330"/>
                              </a:lnTo>
                              <a:lnTo>
                                <a:pt x="4324" y="585"/>
                              </a:lnTo>
                              <a:lnTo>
                                <a:pt x="4104" y="585"/>
                              </a:lnTo>
                              <a:lnTo>
                                <a:pt x="4104" y="330"/>
                              </a:lnTo>
                              <a:lnTo>
                                <a:pt x="3929" y="330"/>
                              </a:lnTo>
                              <a:lnTo>
                                <a:pt x="3929" y="581"/>
                              </a:lnTo>
                              <a:lnTo>
                                <a:pt x="3847" y="581"/>
                              </a:lnTo>
                              <a:lnTo>
                                <a:pt x="3847" y="489"/>
                              </a:lnTo>
                              <a:lnTo>
                                <a:pt x="3672" y="489"/>
                              </a:lnTo>
                              <a:lnTo>
                                <a:pt x="3672" y="581"/>
                              </a:lnTo>
                              <a:lnTo>
                                <a:pt x="3570" y="581"/>
                              </a:lnTo>
                              <a:lnTo>
                                <a:pt x="3570" y="330"/>
                              </a:lnTo>
                              <a:lnTo>
                                <a:pt x="3246" y="330"/>
                              </a:lnTo>
                              <a:lnTo>
                                <a:pt x="3246" y="581"/>
                              </a:lnTo>
                              <a:lnTo>
                                <a:pt x="3195" y="581"/>
                              </a:lnTo>
                              <a:lnTo>
                                <a:pt x="3195" y="330"/>
                              </a:lnTo>
                              <a:lnTo>
                                <a:pt x="3019" y="330"/>
                              </a:lnTo>
                              <a:lnTo>
                                <a:pt x="3019" y="581"/>
                              </a:lnTo>
                              <a:lnTo>
                                <a:pt x="2981" y="581"/>
                              </a:lnTo>
                              <a:lnTo>
                                <a:pt x="2981" y="0"/>
                              </a:lnTo>
                              <a:lnTo>
                                <a:pt x="2805" y="0"/>
                              </a:lnTo>
                              <a:lnTo>
                                <a:pt x="2805" y="585"/>
                              </a:lnTo>
                              <a:lnTo>
                                <a:pt x="2595" y="585"/>
                              </a:lnTo>
                              <a:lnTo>
                                <a:pt x="2595" y="189"/>
                              </a:lnTo>
                              <a:lnTo>
                                <a:pt x="2347" y="189"/>
                              </a:lnTo>
                              <a:lnTo>
                                <a:pt x="2347" y="285"/>
                              </a:lnTo>
                              <a:lnTo>
                                <a:pt x="2096" y="285"/>
                              </a:lnTo>
                              <a:lnTo>
                                <a:pt x="2096" y="426"/>
                              </a:lnTo>
                              <a:lnTo>
                                <a:pt x="1939" y="426"/>
                              </a:lnTo>
                              <a:lnTo>
                                <a:pt x="1939" y="213"/>
                              </a:lnTo>
                              <a:lnTo>
                                <a:pt x="1670" y="213"/>
                              </a:lnTo>
                              <a:lnTo>
                                <a:pt x="1670" y="161"/>
                              </a:lnTo>
                              <a:lnTo>
                                <a:pt x="1246" y="161"/>
                              </a:lnTo>
                              <a:lnTo>
                                <a:pt x="1246" y="213"/>
                              </a:lnTo>
                              <a:lnTo>
                                <a:pt x="938" y="213"/>
                              </a:lnTo>
                              <a:lnTo>
                                <a:pt x="938" y="348"/>
                              </a:lnTo>
                              <a:lnTo>
                                <a:pt x="820" y="348"/>
                              </a:lnTo>
                              <a:lnTo>
                                <a:pt x="820" y="269"/>
                              </a:lnTo>
                              <a:lnTo>
                                <a:pt x="624" y="269"/>
                              </a:lnTo>
                              <a:lnTo>
                                <a:pt x="624" y="189"/>
                              </a:lnTo>
                              <a:lnTo>
                                <a:pt x="0" y="189"/>
                              </a:lnTo>
                              <a:lnTo>
                                <a:pt x="0" y="692"/>
                              </a:lnTo>
                              <a:lnTo>
                                <a:pt x="6524" y="692"/>
                              </a:lnTo>
                              <a:lnTo>
                                <a:pt x="6524" y="189"/>
                              </a:lnTo>
                              <a:lnTo>
                                <a:pt x="6277" y="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547B0" id="Freeform 1083" o:spid="_x0000_s1026" style="position:absolute;margin-left:0;margin-top:-124pt;width:611.55pt;height:116.85pt;z-index:-2516392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652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102699 [3215]" stroked="f">
                <v:path arrowok="t" o:connecttype="custom" o:connectlocs="8807164,416033;8807164,1149453;8597639,1149453;8597639,767732;8121448,767732;8121448,1040083;7646447,1040083;7646447,1282412;7265493,1282412;7265493,469646;6930969,469646;6930969,971459;6763111,971459;6763111,1282412;6664301,1282412;6664301,729130;6066681,729130;6066681,1290990;5758347,1290990;5758347,729130;5513108,729130;5513108,1282412;5397632,1282412;5397632,1078684;5152393,1078684;5152393,1282412;5009536,1282412;5009536,729130;4554773,729130;4554773,1282412;4483344,1282412;4483344,729130;4235724,729130;4235724,1282412;4182153,1282412;4182153,0;3935724,0;3935724,1290990;3640485,1290990;3640485,416033;3292865,416033;3292865,628339;2940483,628339;2940483,939292;2720245,939292;2720245,469646;2342863,469646;2342863,355987;1748814,355987;1748814,469646;1316670,469646;1316670,767732;1150003,767732;1150003,594027;875002,594027;875002,416033;0,416033;0,1526885;9153593,1526885;9153593,416033;8807164,416033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6142C">
        <w:rPr>
          <w:sz w:val="52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1A975201" wp14:editId="6E840B21">
                <wp:simplePos x="0" y="0"/>
                <wp:positionH relativeFrom="page">
                  <wp:posOffset>20730</wp:posOffset>
                </wp:positionH>
                <wp:positionV relativeFrom="paragraph">
                  <wp:posOffset>-2121690</wp:posOffset>
                </wp:positionV>
                <wp:extent cx="8039100" cy="2032000"/>
                <wp:effectExtent l="0" t="0" r="0" b="63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0" cy="203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67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9B1C1" id="Rectangle 13" o:spid="_x0000_s1026" style="position:absolute;margin-left:1.65pt;margin-top:-167.05pt;width:633pt;height:160pt;z-index:-2516577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" fillcolor="#efc519 [3206]" stroked="f">
                <v:fill opacity="43947f"/>
                <v:textbox inset=",7.2pt,,7.2pt"/>
                <w10:wrap anchorx="page"/>
              </v:rect>
            </w:pict>
          </mc:Fallback>
        </mc:AlternateContent>
      </w:r>
      <w:r w:rsidR="00B15C3C" w:rsidRPr="00B15C3C">
        <w:rPr>
          <w:sz w:val="52"/>
        </w:rPr>
        <w:t>Course Syllabus</w:t>
      </w:r>
      <w:r w:rsidR="004B6355" w:rsidRPr="001965A8">
        <w:rPr>
          <w:rStyle w:val="TitleChar"/>
        </w:rPr>
        <w:t xml:space="preserve"> </w:t>
      </w:r>
      <w:r w:rsidR="00B25083" w:rsidRPr="001965A8">
        <w:rPr>
          <w:rStyle w:val="TitleChar"/>
        </w:rPr>
        <w:br/>
      </w:r>
      <w:sdt>
        <w:sdtPr>
          <w:id w:val="-1811625359"/>
          <w:placeholder>
            <w:docPart w:val="63624028FD1648BFB8FCFEEC5D9267AD"/>
          </w:placeholder>
          <w:temporary/>
          <w:showingPlcHdr/>
          <w15:appearance w15:val="hidden"/>
        </w:sdtPr>
        <w:sdtEndPr/>
        <w:sdtContent>
          <w:r w:rsidR="001C462E" w:rsidRPr="001C462E">
            <w:t>CHECKLIST</w:t>
          </w:r>
        </w:sdtContent>
      </w:sdt>
    </w:p>
    <w:p w14:paraId="747A02EA" w14:textId="6D591E4D" w:rsidR="00BA788F" w:rsidRPr="00FD0446" w:rsidRDefault="00B15C3C" w:rsidP="001965A8">
      <w:pPr>
        <w:pStyle w:val="Largetext"/>
        <w:rPr>
          <w:sz w:val="20"/>
          <w:szCs w:val="20"/>
        </w:rPr>
      </w:pPr>
      <w:r w:rsidRPr="00FD0446">
        <w:rPr>
          <w:i/>
          <w:sz w:val="20"/>
          <w:szCs w:val="20"/>
        </w:rPr>
        <w:t>A syllabus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is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contract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between</w:t>
      </w:r>
      <w:r w:rsidRPr="00FD0446">
        <w:rPr>
          <w:i/>
          <w:spacing w:val="-4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instructor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and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students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that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makes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clear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expectations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and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requirements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each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party is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supposed</w:t>
      </w:r>
      <w:r w:rsidRPr="00FD0446">
        <w:rPr>
          <w:i/>
          <w:spacing w:val="-4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to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fulfill.</w:t>
      </w:r>
    </w:p>
    <w:p w14:paraId="07CEC286" w14:textId="77777777" w:rsidR="007F1882" w:rsidRDefault="007F1882" w:rsidP="001965A8">
      <w:pPr>
        <w:pStyle w:val="Largetext"/>
        <w:sectPr w:rsidR="007F1882" w:rsidSect="0091573F">
          <w:footerReference w:type="default" r:id="rId8"/>
          <w:type w:val="continuous"/>
          <w:pgSz w:w="12240" w:h="15840"/>
          <w:pgMar w:top="3240" w:right="1080" w:bottom="720" w:left="1080" w:header="864" w:footer="706" w:gutter="0"/>
          <w:cols w:space="708"/>
          <w:docGrid w:linePitch="360"/>
        </w:sectPr>
      </w:pPr>
    </w:p>
    <w:p w14:paraId="2209375E" w14:textId="03518BD4" w:rsidR="00DA5426" w:rsidRPr="007A5997" w:rsidRDefault="00B15C3C" w:rsidP="00274DDA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basic course information</w:t>
      </w:r>
    </w:p>
    <w:bookmarkStart w:id="0" w:name="_Hlk534932933"/>
    <w:p w14:paraId="569DDCD3" w14:textId="6DEEDB5B" w:rsidR="00537EB5" w:rsidRPr="00B43303" w:rsidRDefault="0081285D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2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537EB5" w:rsidRPr="00B43303">
        <w:rPr>
          <w:rFonts w:cstheme="minorHAnsi"/>
          <w:sz w:val="20"/>
          <w:szCs w:val="22"/>
        </w:rPr>
        <w:tab/>
      </w:r>
      <w:r w:rsidR="00B15C3C" w:rsidRPr="00B43303">
        <w:rPr>
          <w:rFonts w:cstheme="minorHAnsi"/>
          <w:sz w:val="20"/>
          <w:szCs w:val="20"/>
        </w:rPr>
        <w:t>Institution</w:t>
      </w:r>
      <w:r w:rsidR="00B15C3C" w:rsidRPr="00B43303">
        <w:rPr>
          <w:rFonts w:cstheme="minorHAnsi"/>
          <w:spacing w:val="-1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and</w:t>
      </w:r>
      <w:r w:rsidR="00B15C3C" w:rsidRPr="00B43303">
        <w:rPr>
          <w:rFonts w:cstheme="minorHAnsi"/>
          <w:spacing w:val="-4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department</w:t>
      </w:r>
      <w:r w:rsidR="00C3425A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/</w:t>
      </w:r>
      <w:r w:rsidR="00C3425A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school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offering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the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 xml:space="preserve">course </w:t>
      </w:r>
    </w:p>
    <w:bookmarkEnd w:id="0"/>
    <w:p w14:paraId="012D7607" w14:textId="7F622140" w:rsidR="00537EB5" w:rsidRPr="00B43303" w:rsidRDefault="0081285D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 xml:space="preserve">Subject, Catalog Number, and Title (e.g., GER 1502 </w:t>
      </w:r>
      <w:r w:rsidR="00B15C3C" w:rsidRPr="00B43303">
        <w:rPr>
          <w:rFonts w:cstheme="minorHAnsi"/>
          <w:i/>
          <w:sz w:val="20"/>
          <w:szCs w:val="20"/>
        </w:rPr>
        <w:t>Indo-European Folktales</w:t>
      </w:r>
      <w:r w:rsidR="00B15C3C" w:rsidRPr="00B43303">
        <w:rPr>
          <w:rFonts w:cstheme="minorHAnsi"/>
          <w:sz w:val="20"/>
          <w:szCs w:val="20"/>
        </w:rPr>
        <w:t>)</w:t>
      </w:r>
    </w:p>
    <w:p w14:paraId="4815A92F" w14:textId="72A2835E" w:rsidR="00537EB5" w:rsidRPr="00B43303" w:rsidRDefault="0081285D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>Term and year offered</w:t>
      </w:r>
    </w:p>
    <w:p w14:paraId="6E4A8F5D" w14:textId="5F96955F" w:rsidR="00C3425A" w:rsidRDefault="0081285D" w:rsidP="00C3425A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>Delivery method (web / asynchronous, hybrid, on-campus)</w:t>
      </w:r>
    </w:p>
    <w:p w14:paraId="30755B42" w14:textId="2EED50D4" w:rsidR="00B15C3C" w:rsidRPr="00B43303" w:rsidRDefault="0081285D" w:rsidP="00C3425A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602388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3425A" w:rsidRPr="00B43303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Location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and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time</w:t>
      </w:r>
      <w:r w:rsidR="00B15C3C" w:rsidRPr="00B43303">
        <w:rPr>
          <w:rFonts w:cstheme="minorHAnsi"/>
          <w:spacing w:val="-6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for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class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meetings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r w:rsidR="00C3425A">
        <w:rPr>
          <w:rFonts w:cstheme="minorHAnsi"/>
          <w:spacing w:val="-5"/>
          <w:sz w:val="20"/>
          <w:szCs w:val="20"/>
        </w:rPr>
        <w:t xml:space="preserve">for in-person classes </w:t>
      </w:r>
      <w:r w:rsidR="00B15C3C" w:rsidRPr="00B43303">
        <w:rPr>
          <w:rFonts w:cstheme="minorHAnsi"/>
          <w:sz w:val="20"/>
          <w:szCs w:val="20"/>
        </w:rPr>
        <w:t>(workshops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for hybrid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classes)</w:t>
      </w:r>
    </w:p>
    <w:p w14:paraId="122DFCFA" w14:textId="5917168C" w:rsidR="005C69FF" w:rsidRPr="007A5997" w:rsidRDefault="00B15C3C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instructor information</w:t>
      </w:r>
    </w:p>
    <w:p w14:paraId="094EB421" w14:textId="06531CD1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Name</w:t>
      </w:r>
    </w:p>
    <w:p w14:paraId="2B610E09" w14:textId="5C9E7F4E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Office location (if any)</w:t>
      </w:r>
    </w:p>
    <w:p w14:paraId="45644403" w14:textId="4FCC6CE2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Pho</w:t>
      </w:r>
      <w:r w:rsidR="00B43303" w:rsidRPr="00B43303">
        <w:rPr>
          <w:sz w:val="20"/>
          <w:szCs w:val="22"/>
        </w:rPr>
        <w:t>n</w:t>
      </w:r>
      <w:r w:rsidR="00B15C3C" w:rsidRPr="00B43303">
        <w:rPr>
          <w:sz w:val="20"/>
          <w:szCs w:val="22"/>
        </w:rPr>
        <w:t>e numbers (may include dept.</w:t>
      </w:r>
      <w:r w:rsidR="00B43303" w:rsidRPr="00B43303">
        <w:rPr>
          <w:sz w:val="20"/>
          <w:szCs w:val="22"/>
        </w:rPr>
        <w:t xml:space="preserve"> </w:t>
      </w:r>
      <w:r w:rsidR="00B15C3C" w:rsidRPr="00B43303">
        <w:rPr>
          <w:sz w:val="20"/>
          <w:szCs w:val="22"/>
        </w:rPr>
        <w:t>number)</w:t>
      </w:r>
    </w:p>
    <w:p w14:paraId="329211A4" w14:textId="0E23790C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Email address(es)</w:t>
      </w:r>
    </w:p>
    <w:p w14:paraId="06721ED4" w14:textId="040B713D" w:rsidR="00537EB5" w:rsidRPr="00B43303" w:rsidRDefault="0081285D" w:rsidP="00B15C3C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Office Hours</w:t>
      </w:r>
    </w:p>
    <w:p w14:paraId="63155580" w14:textId="794B7547" w:rsidR="00B7421E" w:rsidRPr="007A5997" w:rsidRDefault="00B15C3C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course details</w:t>
      </w:r>
    </w:p>
    <w:p w14:paraId="447DE8F7" w14:textId="61429D65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03" w:rsidRPr="00B433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Course description (should include a broad overview of course topic, learning outcomes, and academic requirements fulfilled, as well as any prerequisites)</w:t>
      </w:r>
    </w:p>
    <w:p w14:paraId="2D5F20ED" w14:textId="539D175D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03" w:rsidRPr="00B433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 xml:space="preserve">Course materials (textbooks, videos, course reserves etc. and information on what is required </w:t>
      </w:r>
      <w:r w:rsidR="00C3425A">
        <w:rPr>
          <w:sz w:val="20"/>
          <w:szCs w:val="22"/>
        </w:rPr>
        <w:t>&amp;</w:t>
      </w:r>
      <w:r w:rsidR="007A5997" w:rsidRPr="00B43303">
        <w:rPr>
          <w:sz w:val="20"/>
          <w:szCs w:val="22"/>
        </w:rPr>
        <w:t xml:space="preserve"> how to obtain/access the materials)</w:t>
      </w:r>
    </w:p>
    <w:p w14:paraId="357EEBBB" w14:textId="3721BEA2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Additional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materials/software/hardware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and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brief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explanation how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they will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be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used</w:t>
      </w:r>
    </w:p>
    <w:p w14:paraId="5080C0F8" w14:textId="728FB023" w:rsidR="00497373" w:rsidRPr="007A5997" w:rsidRDefault="007A5997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course structure</w:t>
      </w:r>
      <w:r w:rsidR="00AE59BC">
        <w:rPr>
          <w:sz w:val="22"/>
          <w:szCs w:val="22"/>
        </w:rPr>
        <w:t xml:space="preserve"> </w:t>
      </w:r>
    </w:p>
    <w:p w14:paraId="6B85784A" w14:textId="06F5FEBE" w:rsidR="00645503" w:rsidRDefault="009348A0" w:rsidP="00645503">
      <w:pPr>
        <w:pStyle w:val="checkbox"/>
        <w:rPr>
          <w:sz w:val="20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62F371" wp14:editId="45C0819A">
                <wp:simplePos x="0" y="0"/>
                <wp:positionH relativeFrom="column">
                  <wp:posOffset>1438275</wp:posOffset>
                </wp:positionH>
                <wp:positionV relativeFrom="paragraph">
                  <wp:posOffset>562610</wp:posOffset>
                </wp:positionV>
                <wp:extent cx="382905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D8F46" w14:textId="050F410D" w:rsidR="00DF235A" w:rsidRDefault="00537C9A" w:rsidP="00DF235A"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F235A">
                              <w:rPr>
                                <w:sz w:val="18"/>
                                <w:szCs w:val="18"/>
                              </w:rPr>
                              <w:t>See the</w:t>
                            </w:r>
                            <w:r w:rsidR="009348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F235A" w:rsidRPr="00DF235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Teaching Center's website</w:t>
                              </w:r>
                            </w:hyperlink>
                            <w:r w:rsidR="00DF235A">
                              <w:rPr>
                                <w:color w:val="3F54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35A">
                              <w:rPr>
                                <w:sz w:val="18"/>
                                <w:szCs w:val="18"/>
                              </w:rPr>
                              <w:t>for suggested syllabi statements.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F37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3.25pt;margin-top:44.3pt;width:301.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" fillcolor="white [3201]" strokeweight=".25pt">
                <v:textbox>
                  <w:txbxContent>
                    <w:p w14:paraId="0E0D8F46" w14:textId="050F410D" w:rsidR="00DF235A" w:rsidRDefault="00537C9A" w:rsidP="00DF235A"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DF235A">
                        <w:rPr>
                          <w:sz w:val="18"/>
                          <w:szCs w:val="18"/>
                        </w:rPr>
                        <w:t>See the</w:t>
                      </w:r>
                      <w:r w:rsidR="009348A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DF235A" w:rsidRPr="00DF235A">
                          <w:rPr>
                            <w:rStyle w:val="Hyperlink"/>
                            <w:sz w:val="18"/>
                            <w:szCs w:val="18"/>
                          </w:rPr>
                          <w:t>Teaching Center's website</w:t>
                        </w:r>
                      </w:hyperlink>
                      <w:r w:rsidR="00DF235A">
                        <w:rPr>
                          <w:color w:val="3F54FF"/>
                          <w:sz w:val="18"/>
                          <w:szCs w:val="18"/>
                        </w:rPr>
                        <w:t xml:space="preserve"> </w:t>
                      </w:r>
                      <w:r w:rsidR="00DF235A">
                        <w:rPr>
                          <w:sz w:val="18"/>
                          <w:szCs w:val="18"/>
                        </w:rPr>
                        <w:t>for suggested syllabi statements.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0"/>
            <w:szCs w:val="22"/>
          </w:r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645503">
        <w:rPr>
          <w:sz w:val="20"/>
          <w:szCs w:val="22"/>
        </w:rPr>
        <w:t>U</w:t>
      </w:r>
      <w:r w:rsidR="007A5997" w:rsidRPr="00B43303">
        <w:rPr>
          <w:sz w:val="20"/>
          <w:szCs w:val="22"/>
        </w:rPr>
        <w:t>sing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Canvas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as</w:t>
      </w:r>
      <w:r w:rsidR="007A5997" w:rsidRPr="00B43303">
        <w:rPr>
          <w:spacing w:val="-3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the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Learning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Management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System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(LMS)</w:t>
      </w:r>
      <w:r w:rsidR="00645503" w:rsidRPr="00645503">
        <w:rPr>
          <w:sz w:val="20"/>
          <w:szCs w:val="22"/>
        </w:rPr>
        <w:t xml:space="preserve"> </w:t>
      </w:r>
    </w:p>
    <w:p w14:paraId="145E96A7" w14:textId="77777777" w:rsidR="00645503" w:rsidRDefault="0081285D" w:rsidP="00645503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D</w:t>
      </w:r>
      <w:r w:rsidR="007A5997" w:rsidRPr="00B43303">
        <w:rPr>
          <w:sz w:val="20"/>
          <w:szCs w:val="22"/>
        </w:rPr>
        <w:t>escription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of your Canvas</w:t>
      </w:r>
      <w:r w:rsidR="007A5997" w:rsidRPr="00B43303">
        <w:rPr>
          <w:spacing w:val="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 organization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(modules,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weeks, or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topics)</w:t>
      </w:r>
      <w:r w:rsidR="00645503" w:rsidRPr="00645503">
        <w:rPr>
          <w:sz w:val="20"/>
          <w:szCs w:val="22"/>
        </w:rPr>
        <w:t xml:space="preserve"> </w:t>
      </w:r>
    </w:p>
    <w:p w14:paraId="15D6EDEF" w14:textId="2F4C27A5" w:rsidR="00537EB5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Methods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of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delivery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(e.g.,</w:t>
      </w:r>
      <w:r w:rsidR="007A5997" w:rsidRPr="00B43303">
        <w:rPr>
          <w:spacing w:val="-5"/>
          <w:sz w:val="20"/>
          <w:szCs w:val="22"/>
        </w:rPr>
        <w:t xml:space="preserve"> </w:t>
      </w:r>
      <w:r w:rsidR="00B43303" w:rsidRPr="00B43303">
        <w:rPr>
          <w:sz w:val="20"/>
          <w:szCs w:val="22"/>
        </w:rPr>
        <w:t>lecture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slides,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videos,</w:t>
      </w:r>
      <w:r w:rsidR="007A5997" w:rsidRPr="00B43303">
        <w:rPr>
          <w:spacing w:val="-8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discussion</w:t>
      </w:r>
      <w:r w:rsidR="00B43303" w:rsidRPr="00B43303">
        <w:rPr>
          <w:sz w:val="20"/>
          <w:szCs w:val="22"/>
        </w:rPr>
        <w:t>s</w:t>
      </w:r>
      <w:r w:rsidR="007A5997" w:rsidRPr="00B43303">
        <w:rPr>
          <w:sz w:val="20"/>
          <w:szCs w:val="22"/>
        </w:rPr>
        <w:t>,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etc.)</w:t>
      </w:r>
    </w:p>
    <w:p w14:paraId="1A970F3A" w14:textId="092F02D5" w:rsidR="00645503" w:rsidRPr="00B43303" w:rsidRDefault="0081285D" w:rsidP="00645503">
      <w:pPr>
        <w:pStyle w:val="checkbox"/>
        <w:ind w:left="714"/>
        <w:rPr>
          <w:sz w:val="20"/>
          <w:szCs w:val="22"/>
        </w:rPr>
      </w:pPr>
      <w:sdt>
        <w:sdtPr>
          <w:rPr>
            <w:sz w:val="20"/>
            <w:szCs w:val="22"/>
          </w:rPr>
          <w:id w:val="-16379478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45503">
        <w:rPr>
          <w:sz w:val="20"/>
          <w:szCs w:val="22"/>
        </w:rPr>
        <w:tab/>
        <w:t xml:space="preserve">In-person or virtual </w:t>
      </w:r>
      <w:r w:rsidR="00645503" w:rsidRPr="00B43303">
        <w:rPr>
          <w:sz w:val="20"/>
          <w:szCs w:val="22"/>
        </w:rPr>
        <w:t>workshops in hybrid courses</w:t>
      </w:r>
    </w:p>
    <w:p w14:paraId="7172974E" w14:textId="42373214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calendar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and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schedule</w:t>
      </w:r>
      <w:r w:rsidR="007A5997" w:rsidRPr="00B43303">
        <w:rPr>
          <w:spacing w:val="-2"/>
          <w:sz w:val="20"/>
          <w:szCs w:val="22"/>
        </w:rPr>
        <w:t xml:space="preserve"> </w:t>
      </w:r>
    </w:p>
    <w:p w14:paraId="54236EFD" w14:textId="4607A715" w:rsidR="00482245" w:rsidRPr="007A5997" w:rsidRDefault="007A5997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 xml:space="preserve">Course requirements </w:t>
      </w:r>
      <w:r w:rsidR="00C75CE4">
        <w:rPr>
          <w:sz w:val="22"/>
          <w:szCs w:val="22"/>
        </w:rPr>
        <w:t>aND</w:t>
      </w:r>
      <w:r w:rsidRPr="007A5997">
        <w:rPr>
          <w:sz w:val="22"/>
          <w:szCs w:val="22"/>
        </w:rPr>
        <w:t xml:space="preserve"> grading</w:t>
      </w:r>
    </w:p>
    <w:p w14:paraId="6E65D03A" w14:textId="4C51B297" w:rsidR="00537EB5" w:rsidRPr="00B43303" w:rsidRDefault="0081285D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Course</w:t>
      </w:r>
      <w:r w:rsidR="0091573F" w:rsidRPr="00B43303">
        <w:rPr>
          <w:spacing w:val="-4"/>
          <w:sz w:val="20"/>
          <w:szCs w:val="22"/>
        </w:rPr>
        <w:t xml:space="preserve"> </w:t>
      </w:r>
      <w:r w:rsidR="00AE59BC">
        <w:rPr>
          <w:sz w:val="20"/>
          <w:szCs w:val="22"/>
        </w:rPr>
        <w:t>Assignments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and</w:t>
      </w:r>
      <w:r w:rsidR="0091573F" w:rsidRPr="00B43303">
        <w:rPr>
          <w:spacing w:val="-1"/>
          <w:sz w:val="20"/>
          <w:szCs w:val="22"/>
        </w:rPr>
        <w:t xml:space="preserve"> </w:t>
      </w:r>
      <w:r w:rsidR="00AE59BC">
        <w:rPr>
          <w:sz w:val="20"/>
          <w:szCs w:val="22"/>
        </w:rPr>
        <w:t>p</w:t>
      </w:r>
      <w:r w:rsidR="0091573F" w:rsidRPr="00B43303">
        <w:rPr>
          <w:sz w:val="20"/>
          <w:szCs w:val="22"/>
        </w:rPr>
        <w:t>ercentage</w:t>
      </w:r>
      <w:r w:rsidR="0091573F" w:rsidRPr="00B43303">
        <w:rPr>
          <w:spacing w:val="-4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value</w:t>
      </w:r>
    </w:p>
    <w:p w14:paraId="2E9A3BF9" w14:textId="748C28E1" w:rsidR="00537EB5" w:rsidRDefault="0081285D" w:rsidP="00AE59BC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Grade</w:t>
      </w:r>
      <w:r w:rsidR="0091573F" w:rsidRPr="00B43303">
        <w:rPr>
          <w:spacing w:val="-3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scale</w:t>
      </w:r>
      <w:r w:rsidR="0091573F" w:rsidRPr="00B43303">
        <w:rPr>
          <w:spacing w:val="-4"/>
          <w:sz w:val="20"/>
          <w:szCs w:val="22"/>
        </w:rPr>
        <w:t xml:space="preserve"> </w:t>
      </w:r>
      <w:r w:rsidR="00B43303" w:rsidRPr="00B43303">
        <w:rPr>
          <w:sz w:val="20"/>
          <w:szCs w:val="22"/>
        </w:rPr>
        <w:t>&amp;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standards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(</w:t>
      </w:r>
      <w:r w:rsidR="00B43303" w:rsidRPr="00B43303">
        <w:rPr>
          <w:sz w:val="20"/>
          <w:szCs w:val="22"/>
        </w:rPr>
        <w:t xml:space="preserve">incl. </w:t>
      </w:r>
      <w:r w:rsidR="0091573F" w:rsidRPr="00B43303">
        <w:rPr>
          <w:sz w:val="20"/>
          <w:szCs w:val="22"/>
        </w:rPr>
        <w:t>extra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credit)</w:t>
      </w:r>
    </w:p>
    <w:p w14:paraId="68F05145" w14:textId="225E1307" w:rsidR="00645503" w:rsidRDefault="0081285D" w:rsidP="00645503">
      <w:pPr>
        <w:pStyle w:val="checkbox"/>
        <w:ind w:left="714"/>
        <w:rPr>
          <w:sz w:val="20"/>
          <w:szCs w:val="22"/>
        </w:rPr>
      </w:pPr>
      <w:sdt>
        <w:sdtPr>
          <w:rPr>
            <w:sz w:val="20"/>
            <w:szCs w:val="20"/>
          </w:rPr>
          <w:id w:val="20720763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3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645503" w:rsidRPr="00B43303">
        <w:rPr>
          <w:sz w:val="20"/>
          <w:szCs w:val="20"/>
        </w:rPr>
        <w:tab/>
      </w:r>
      <w:r w:rsidR="00645503">
        <w:rPr>
          <w:sz w:val="20"/>
          <w:szCs w:val="20"/>
        </w:rPr>
        <w:t>use of the Canvas Grade Book</w:t>
      </w:r>
    </w:p>
    <w:p w14:paraId="5FC1F40D" w14:textId="25172D6F" w:rsidR="00FD0446" w:rsidRPr="0081285D" w:rsidRDefault="0081285D" w:rsidP="00FD0446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5130682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46" w:rsidRPr="0081285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D0446" w:rsidRPr="0081285D">
        <w:rPr>
          <w:sz w:val="20"/>
          <w:szCs w:val="20"/>
        </w:rPr>
        <w:tab/>
      </w:r>
      <w:r w:rsidR="009348A0" w:rsidRPr="0081285D">
        <w:rPr>
          <w:sz w:val="20"/>
          <w:szCs w:val="20"/>
        </w:rPr>
        <w:t xml:space="preserve">Email and </w:t>
      </w:r>
      <w:r w:rsidR="00FD0446" w:rsidRPr="0081285D">
        <w:rPr>
          <w:sz w:val="20"/>
          <w:szCs w:val="20"/>
        </w:rPr>
        <w:t>Communication Expectations</w:t>
      </w:r>
    </w:p>
    <w:p w14:paraId="188C8F01" w14:textId="24059419" w:rsidR="00FD0446" w:rsidRDefault="0081285D" w:rsidP="00FD0446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772475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46" w:rsidRPr="00D023B5">
            <w:rPr>
              <w:rFonts w:hint="eastAsia"/>
              <w:sz w:val="20"/>
              <w:szCs w:val="20"/>
            </w:rPr>
            <w:t>☐</w:t>
          </w:r>
        </w:sdtContent>
      </w:sdt>
      <w:r w:rsidR="00FD0446" w:rsidRPr="00D023B5">
        <w:rPr>
          <w:sz w:val="20"/>
          <w:szCs w:val="20"/>
        </w:rPr>
        <w:tab/>
        <w:t xml:space="preserve">Class </w:t>
      </w:r>
      <w:r w:rsidR="009348A0">
        <w:rPr>
          <w:sz w:val="20"/>
          <w:szCs w:val="20"/>
        </w:rPr>
        <w:t>P</w:t>
      </w:r>
      <w:r w:rsidR="00FD0446" w:rsidRPr="00D023B5">
        <w:rPr>
          <w:sz w:val="20"/>
          <w:szCs w:val="20"/>
        </w:rPr>
        <w:t>articipation</w:t>
      </w:r>
      <w:r w:rsidR="00537C9A">
        <w:rPr>
          <w:sz w:val="20"/>
          <w:szCs w:val="20"/>
        </w:rPr>
        <w:t xml:space="preserve"> and Attendance</w:t>
      </w:r>
    </w:p>
    <w:p w14:paraId="1997F826" w14:textId="7441D554" w:rsidR="00645503" w:rsidRDefault="0081285D" w:rsidP="00645503">
      <w:pPr>
        <w:pStyle w:val="checkbox"/>
        <w:ind w:left="714"/>
        <w:rPr>
          <w:sz w:val="20"/>
          <w:szCs w:val="20"/>
        </w:rPr>
      </w:pPr>
      <w:sdt>
        <w:sdtPr>
          <w:rPr>
            <w:sz w:val="20"/>
            <w:szCs w:val="22"/>
          </w:rPr>
          <w:id w:val="-869835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45503" w:rsidRPr="00B43303">
        <w:rPr>
          <w:sz w:val="20"/>
          <w:szCs w:val="22"/>
        </w:rPr>
        <w:t xml:space="preserve"> </w:t>
      </w:r>
      <w:r w:rsidR="00645503">
        <w:rPr>
          <w:sz w:val="20"/>
          <w:szCs w:val="22"/>
        </w:rPr>
        <w:t xml:space="preserve"> Use of</w:t>
      </w:r>
      <w:r w:rsidR="00645503" w:rsidRPr="00B43303">
        <w:rPr>
          <w:spacing w:val="-2"/>
          <w:sz w:val="20"/>
          <w:szCs w:val="22"/>
        </w:rPr>
        <w:t xml:space="preserve"> </w:t>
      </w:r>
      <w:r w:rsidR="00645503" w:rsidRPr="00B43303">
        <w:rPr>
          <w:sz w:val="20"/>
          <w:szCs w:val="22"/>
        </w:rPr>
        <w:t>online</w:t>
      </w:r>
      <w:r w:rsidR="00645503" w:rsidRPr="00B43303">
        <w:rPr>
          <w:spacing w:val="-5"/>
          <w:sz w:val="20"/>
          <w:szCs w:val="22"/>
        </w:rPr>
        <w:t xml:space="preserve"> </w:t>
      </w:r>
      <w:r w:rsidR="00645503" w:rsidRPr="00B43303">
        <w:rPr>
          <w:sz w:val="20"/>
          <w:szCs w:val="22"/>
        </w:rPr>
        <w:t>discussion</w:t>
      </w:r>
      <w:r w:rsidR="00645503">
        <w:rPr>
          <w:sz w:val="20"/>
          <w:szCs w:val="22"/>
        </w:rPr>
        <w:t>s / Netiquette</w:t>
      </w:r>
    </w:p>
    <w:p w14:paraId="5029B481" w14:textId="42FC1FB0" w:rsidR="00FD0446" w:rsidRPr="00FD0446" w:rsidRDefault="0081285D" w:rsidP="00FD0446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4436063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46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FD0446" w:rsidRPr="00B43303">
        <w:rPr>
          <w:sz w:val="20"/>
          <w:szCs w:val="20"/>
        </w:rPr>
        <w:tab/>
      </w:r>
      <w:r w:rsidR="00FD0446">
        <w:rPr>
          <w:sz w:val="20"/>
          <w:szCs w:val="20"/>
        </w:rPr>
        <w:t>Assignment</w:t>
      </w:r>
      <w:r w:rsidR="00FD0446" w:rsidRPr="00B43303">
        <w:rPr>
          <w:sz w:val="20"/>
          <w:szCs w:val="20"/>
        </w:rPr>
        <w:t xml:space="preserve"> </w:t>
      </w:r>
      <w:r w:rsidR="009348A0">
        <w:rPr>
          <w:sz w:val="20"/>
          <w:szCs w:val="20"/>
        </w:rPr>
        <w:t>S</w:t>
      </w:r>
      <w:r w:rsidR="00FD0446" w:rsidRPr="00B43303">
        <w:rPr>
          <w:sz w:val="20"/>
          <w:szCs w:val="20"/>
        </w:rPr>
        <w:t xml:space="preserve">ubmission and </w:t>
      </w:r>
      <w:r w:rsidR="009348A0">
        <w:rPr>
          <w:sz w:val="20"/>
          <w:szCs w:val="20"/>
        </w:rPr>
        <w:t>M</w:t>
      </w:r>
      <w:r w:rsidR="00FD0446" w:rsidRPr="00B43303">
        <w:rPr>
          <w:sz w:val="20"/>
          <w:szCs w:val="20"/>
        </w:rPr>
        <w:t>issed</w:t>
      </w:r>
      <w:r w:rsidR="00FD0446">
        <w:rPr>
          <w:sz w:val="20"/>
          <w:szCs w:val="20"/>
        </w:rPr>
        <w:t xml:space="preserve"> </w:t>
      </w:r>
      <w:r w:rsidR="009348A0">
        <w:rPr>
          <w:sz w:val="20"/>
          <w:szCs w:val="20"/>
        </w:rPr>
        <w:t>D</w:t>
      </w:r>
      <w:r w:rsidR="00FD0446">
        <w:rPr>
          <w:sz w:val="20"/>
          <w:szCs w:val="20"/>
        </w:rPr>
        <w:t>eadlines</w:t>
      </w:r>
    </w:p>
    <w:p w14:paraId="4B70CA01" w14:textId="07C2FC60" w:rsidR="0091573F" w:rsidRDefault="0091573F" w:rsidP="00645503">
      <w:pPr>
        <w:pStyle w:val="checkbox"/>
        <w:ind w:left="714"/>
        <w:rPr>
          <w:sz w:val="20"/>
          <w:szCs w:val="22"/>
        </w:rPr>
      </w:pPr>
      <w:r w:rsidRPr="00B43303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B509D2C" wp14:editId="0D8BC113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120015" cy="1206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AA54E" w14:textId="35D63A01" w:rsidR="0091573F" w:rsidRDefault="0091573F" w:rsidP="0091573F">
                            <w:pPr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9D2C" id="Text Box 10" o:spid="_x0000_s1027" type="#_x0000_t202" style="position:absolute;left:0;text-align:left;margin-left:36pt;margin-top:1.95pt;width:9.45pt;height:9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" filled="f" stroked="f">
                <v:textbox inset="0,0,0,0">
                  <w:txbxContent>
                    <w:p w14:paraId="5EAAA54E" w14:textId="35D63A01" w:rsidR="0091573F" w:rsidRDefault="0091573F" w:rsidP="0091573F">
                      <w:pPr>
                        <w:spacing w:line="190" w:lineRule="exact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sz w:val="20"/>
            <w:szCs w:val="20"/>
          </w:rPr>
          <w:id w:val="797564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46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FD0446" w:rsidRPr="00B43303">
        <w:rPr>
          <w:sz w:val="20"/>
          <w:szCs w:val="20"/>
        </w:rPr>
        <w:tab/>
      </w:r>
      <w:r w:rsidR="009348A0">
        <w:rPr>
          <w:sz w:val="20"/>
          <w:szCs w:val="22"/>
        </w:rPr>
        <w:t>exams</w:t>
      </w:r>
      <w:r w:rsidR="00645503">
        <w:rPr>
          <w:sz w:val="20"/>
          <w:szCs w:val="22"/>
        </w:rPr>
        <w:t xml:space="preserve"> / use of the Testing Center (if applicable)</w:t>
      </w:r>
    </w:p>
    <w:p w14:paraId="5706E14E" w14:textId="2D549959" w:rsidR="00B43303" w:rsidRPr="007A5997" w:rsidRDefault="00B43303" w:rsidP="00B433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policies </w:t>
      </w:r>
      <w:r w:rsidR="00645503">
        <w:rPr>
          <w:sz w:val="22"/>
          <w:szCs w:val="22"/>
        </w:rPr>
        <w:t>and Statements</w:t>
      </w:r>
    </w:p>
    <w:p w14:paraId="01503F0D" w14:textId="158CAF38" w:rsidR="00C3425A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479630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  <w:t>Academic Integrity</w:t>
      </w:r>
      <w:r w:rsidR="00FD0446">
        <w:rPr>
          <w:sz w:val="20"/>
          <w:szCs w:val="20"/>
        </w:rPr>
        <w:t xml:space="preserve"> (required)</w:t>
      </w:r>
    </w:p>
    <w:p w14:paraId="2C776474" w14:textId="6B0446BE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62209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  <w:t>Disability Services</w:t>
      </w:r>
      <w:r w:rsidR="00FD0446">
        <w:rPr>
          <w:sz w:val="20"/>
          <w:szCs w:val="20"/>
        </w:rPr>
        <w:t xml:space="preserve"> (required)</w:t>
      </w:r>
    </w:p>
    <w:p w14:paraId="18E98B3E" w14:textId="77777777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5737155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  <w:t>Classroom Recording</w:t>
      </w:r>
    </w:p>
    <w:p w14:paraId="67D7A25B" w14:textId="3309689A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7782133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</w:r>
      <w:r w:rsidR="00C3425A">
        <w:rPr>
          <w:sz w:val="20"/>
          <w:szCs w:val="20"/>
        </w:rPr>
        <w:t xml:space="preserve">Copyright </w:t>
      </w:r>
      <w:r w:rsidR="009348A0">
        <w:rPr>
          <w:sz w:val="20"/>
          <w:szCs w:val="20"/>
        </w:rPr>
        <w:t>N</w:t>
      </w:r>
      <w:r w:rsidR="00C3425A">
        <w:rPr>
          <w:sz w:val="20"/>
          <w:szCs w:val="20"/>
        </w:rPr>
        <w:t>otice</w:t>
      </w:r>
    </w:p>
    <w:p w14:paraId="7FAD92B7" w14:textId="77777777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84734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  <w:t>Accessibility</w:t>
      </w:r>
    </w:p>
    <w:p w14:paraId="2B715E6C" w14:textId="0228BC19" w:rsidR="00C3425A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8685665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</w:r>
      <w:r>
        <w:rPr>
          <w:sz w:val="20"/>
          <w:szCs w:val="20"/>
        </w:rPr>
        <w:t>Civil Rights and Title IX</w:t>
      </w:r>
    </w:p>
    <w:p w14:paraId="37402FE6" w14:textId="77777777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2093973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</w:r>
      <w:r w:rsidR="00C3425A">
        <w:rPr>
          <w:sz w:val="20"/>
          <w:szCs w:val="20"/>
        </w:rPr>
        <w:t>Nonstandard Grades (G Grades)</w:t>
      </w:r>
    </w:p>
    <w:p w14:paraId="2B0893F2" w14:textId="77777777" w:rsidR="00C3425A" w:rsidRPr="00B43303" w:rsidRDefault="0081285D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2294991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</w:r>
      <w:r w:rsidR="00C3425A">
        <w:rPr>
          <w:sz w:val="20"/>
          <w:szCs w:val="20"/>
        </w:rPr>
        <w:t>Religious Observances</w:t>
      </w:r>
    </w:p>
    <w:p w14:paraId="1B6845A4" w14:textId="774518D3" w:rsidR="00B43303" w:rsidRDefault="0081285D" w:rsidP="00AE59BC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5725072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425A" w:rsidRPr="00B43303">
        <w:rPr>
          <w:sz w:val="20"/>
          <w:szCs w:val="20"/>
        </w:rPr>
        <w:tab/>
      </w:r>
      <w:r w:rsidR="00C3425A">
        <w:rPr>
          <w:sz w:val="20"/>
          <w:szCs w:val="20"/>
        </w:rPr>
        <w:t xml:space="preserve">Turnitin </w:t>
      </w:r>
    </w:p>
    <w:p w14:paraId="2C8A8CFF" w14:textId="30D6568E" w:rsidR="00645503" w:rsidRDefault="0081285D" w:rsidP="00645503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6231120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5503" w:rsidRPr="00B43303">
        <w:rPr>
          <w:sz w:val="20"/>
          <w:szCs w:val="20"/>
        </w:rPr>
        <w:tab/>
      </w:r>
      <w:r w:rsidR="00645503">
        <w:rPr>
          <w:sz w:val="20"/>
          <w:szCs w:val="20"/>
        </w:rPr>
        <w:t>Content Warning &amp; Class Climate statement</w:t>
      </w:r>
      <w:r w:rsidR="00537C9A">
        <w:rPr>
          <w:sz w:val="20"/>
          <w:szCs w:val="20"/>
        </w:rPr>
        <w:t>*</w:t>
      </w:r>
    </w:p>
    <w:p w14:paraId="5A4FD313" w14:textId="29C361D3" w:rsidR="00645503" w:rsidRPr="00FD0446" w:rsidRDefault="0081285D" w:rsidP="00645503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3577687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5503">
        <w:rPr>
          <w:sz w:val="20"/>
          <w:szCs w:val="20"/>
        </w:rPr>
        <w:tab/>
        <w:t>Gender Inclusive Language statement</w:t>
      </w:r>
      <w:r w:rsidR="00537C9A">
        <w:rPr>
          <w:sz w:val="20"/>
          <w:szCs w:val="20"/>
        </w:rPr>
        <w:t>*</w:t>
      </w:r>
    </w:p>
    <w:p w14:paraId="176F8694" w14:textId="77777777" w:rsidR="00645503" w:rsidRPr="00DF235A" w:rsidRDefault="00645503" w:rsidP="00AE59BC">
      <w:pPr>
        <w:pStyle w:val="checkbox"/>
        <w:rPr>
          <w:sz w:val="20"/>
          <w:szCs w:val="20"/>
        </w:rPr>
      </w:pPr>
    </w:p>
    <w:sectPr w:rsidR="00645503" w:rsidRPr="00DF235A" w:rsidSect="0091573F">
      <w:type w:val="continuous"/>
      <w:pgSz w:w="12240" w:h="15840"/>
      <w:pgMar w:top="1440" w:right="1080" w:bottom="144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7765D" w14:textId="77777777" w:rsidR="00E90E0B" w:rsidRDefault="00E90E0B" w:rsidP="00F4689D">
      <w:r>
        <w:separator/>
      </w:r>
    </w:p>
  </w:endnote>
  <w:endnote w:type="continuationSeparator" w:id="0">
    <w:p w14:paraId="3457BF64" w14:textId="77777777" w:rsidR="00E90E0B" w:rsidRDefault="00E90E0B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44B3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45970D8" wp14:editId="164AD5A7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A6F86" id="Rectangle 1" o:spid="_x0000_s1026" alt="&quot;&quot;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C093" w14:textId="77777777" w:rsidR="00E90E0B" w:rsidRDefault="00E90E0B" w:rsidP="00F4689D">
      <w:r>
        <w:separator/>
      </w:r>
    </w:p>
  </w:footnote>
  <w:footnote w:type="continuationSeparator" w:id="0">
    <w:p w14:paraId="164B4345" w14:textId="77777777" w:rsidR="00E90E0B" w:rsidRDefault="00E90E0B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553756">
    <w:abstractNumId w:val="20"/>
  </w:num>
  <w:num w:numId="2" w16cid:durableId="627857235">
    <w:abstractNumId w:val="7"/>
  </w:num>
  <w:num w:numId="3" w16cid:durableId="1584488974">
    <w:abstractNumId w:val="17"/>
  </w:num>
  <w:num w:numId="4" w16cid:durableId="393427301">
    <w:abstractNumId w:val="19"/>
  </w:num>
  <w:num w:numId="5" w16cid:durableId="881088512">
    <w:abstractNumId w:val="9"/>
  </w:num>
  <w:num w:numId="6" w16cid:durableId="2047556779">
    <w:abstractNumId w:val="12"/>
  </w:num>
  <w:num w:numId="7" w16cid:durableId="2072262408">
    <w:abstractNumId w:val="15"/>
  </w:num>
  <w:num w:numId="8" w16cid:durableId="395706803">
    <w:abstractNumId w:val="22"/>
  </w:num>
  <w:num w:numId="9" w16cid:durableId="1630012514">
    <w:abstractNumId w:val="10"/>
  </w:num>
  <w:num w:numId="10" w16cid:durableId="298534456">
    <w:abstractNumId w:val="16"/>
  </w:num>
  <w:num w:numId="11" w16cid:durableId="1774547379">
    <w:abstractNumId w:val="2"/>
  </w:num>
  <w:num w:numId="12" w16cid:durableId="1031733664">
    <w:abstractNumId w:val="23"/>
  </w:num>
  <w:num w:numId="13" w16cid:durableId="855996774">
    <w:abstractNumId w:val="14"/>
  </w:num>
  <w:num w:numId="14" w16cid:durableId="2122919143">
    <w:abstractNumId w:val="5"/>
  </w:num>
  <w:num w:numId="15" w16cid:durableId="352342582">
    <w:abstractNumId w:val="24"/>
  </w:num>
  <w:num w:numId="16" w16cid:durableId="467238733">
    <w:abstractNumId w:val="27"/>
  </w:num>
  <w:num w:numId="17" w16cid:durableId="97726997">
    <w:abstractNumId w:val="8"/>
  </w:num>
  <w:num w:numId="18" w16cid:durableId="1349333862">
    <w:abstractNumId w:val="18"/>
  </w:num>
  <w:num w:numId="19" w16cid:durableId="1689330916">
    <w:abstractNumId w:val="25"/>
  </w:num>
  <w:num w:numId="20" w16cid:durableId="1688406471">
    <w:abstractNumId w:val="13"/>
  </w:num>
  <w:num w:numId="21" w16cid:durableId="1925262918">
    <w:abstractNumId w:val="3"/>
  </w:num>
  <w:num w:numId="22" w16cid:durableId="1611471840">
    <w:abstractNumId w:val="21"/>
  </w:num>
  <w:num w:numId="23" w16cid:durableId="201014289">
    <w:abstractNumId w:val="11"/>
  </w:num>
  <w:num w:numId="24" w16cid:durableId="1341810991">
    <w:abstractNumId w:val="4"/>
  </w:num>
  <w:num w:numId="25" w16cid:durableId="498081059">
    <w:abstractNumId w:val="26"/>
  </w:num>
  <w:num w:numId="26" w16cid:durableId="1905605972">
    <w:abstractNumId w:val="6"/>
  </w:num>
  <w:num w:numId="27" w16cid:durableId="1112671816">
    <w:abstractNumId w:val="1"/>
  </w:num>
  <w:num w:numId="28" w16cid:durableId="19187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C"/>
    <w:rsid w:val="00021798"/>
    <w:rsid w:val="0005004C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1F2D"/>
    <w:rsid w:val="001B4757"/>
    <w:rsid w:val="001C0EED"/>
    <w:rsid w:val="001C2499"/>
    <w:rsid w:val="001C462E"/>
    <w:rsid w:val="001E6F85"/>
    <w:rsid w:val="0020418D"/>
    <w:rsid w:val="00237CC7"/>
    <w:rsid w:val="00242F1F"/>
    <w:rsid w:val="00243A0A"/>
    <w:rsid w:val="00251058"/>
    <w:rsid w:val="00274DDA"/>
    <w:rsid w:val="0028182B"/>
    <w:rsid w:val="00285807"/>
    <w:rsid w:val="00290A72"/>
    <w:rsid w:val="0029531E"/>
    <w:rsid w:val="002A3F12"/>
    <w:rsid w:val="002A67E8"/>
    <w:rsid w:val="002B52FA"/>
    <w:rsid w:val="002E7157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C3340"/>
    <w:rsid w:val="004D4C78"/>
    <w:rsid w:val="004F2F18"/>
    <w:rsid w:val="00510F45"/>
    <w:rsid w:val="00514731"/>
    <w:rsid w:val="00534647"/>
    <w:rsid w:val="0053523F"/>
    <w:rsid w:val="005378E9"/>
    <w:rsid w:val="00537C9A"/>
    <w:rsid w:val="00537EB5"/>
    <w:rsid w:val="005409AC"/>
    <w:rsid w:val="005510F5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45503"/>
    <w:rsid w:val="006C5197"/>
    <w:rsid w:val="00755AF9"/>
    <w:rsid w:val="007628D7"/>
    <w:rsid w:val="007733B1"/>
    <w:rsid w:val="007734FA"/>
    <w:rsid w:val="00792D9A"/>
    <w:rsid w:val="007971F1"/>
    <w:rsid w:val="007A5997"/>
    <w:rsid w:val="007B1BD0"/>
    <w:rsid w:val="007C760F"/>
    <w:rsid w:val="007D7966"/>
    <w:rsid w:val="007D7F30"/>
    <w:rsid w:val="007F1882"/>
    <w:rsid w:val="007F7848"/>
    <w:rsid w:val="0081285D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46D2"/>
    <w:rsid w:val="0091573F"/>
    <w:rsid w:val="00917DE5"/>
    <w:rsid w:val="00933183"/>
    <w:rsid w:val="009348A0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525B6"/>
    <w:rsid w:val="00A6621B"/>
    <w:rsid w:val="00A7247E"/>
    <w:rsid w:val="00A824DC"/>
    <w:rsid w:val="00AB36A4"/>
    <w:rsid w:val="00AE00A5"/>
    <w:rsid w:val="00AE3A21"/>
    <w:rsid w:val="00AE59BC"/>
    <w:rsid w:val="00AE5FAF"/>
    <w:rsid w:val="00B04497"/>
    <w:rsid w:val="00B06B05"/>
    <w:rsid w:val="00B14286"/>
    <w:rsid w:val="00B15C3C"/>
    <w:rsid w:val="00B25083"/>
    <w:rsid w:val="00B255A0"/>
    <w:rsid w:val="00B43303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3425A"/>
    <w:rsid w:val="00C620A0"/>
    <w:rsid w:val="00C65329"/>
    <w:rsid w:val="00C700AE"/>
    <w:rsid w:val="00C75CE4"/>
    <w:rsid w:val="00CA653D"/>
    <w:rsid w:val="00CB11EA"/>
    <w:rsid w:val="00CB51C4"/>
    <w:rsid w:val="00CC32FA"/>
    <w:rsid w:val="00CD51C0"/>
    <w:rsid w:val="00CE1531"/>
    <w:rsid w:val="00CE5855"/>
    <w:rsid w:val="00D023B5"/>
    <w:rsid w:val="00D14B48"/>
    <w:rsid w:val="00D378D6"/>
    <w:rsid w:val="00D6142C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DF235A"/>
    <w:rsid w:val="00E01F99"/>
    <w:rsid w:val="00E03819"/>
    <w:rsid w:val="00E054BD"/>
    <w:rsid w:val="00E22817"/>
    <w:rsid w:val="00E702DF"/>
    <w:rsid w:val="00E83411"/>
    <w:rsid w:val="00E90E0B"/>
    <w:rsid w:val="00EC2A7A"/>
    <w:rsid w:val="00F341ED"/>
    <w:rsid w:val="00F36152"/>
    <w:rsid w:val="00F4086A"/>
    <w:rsid w:val="00F458C9"/>
    <w:rsid w:val="00F4689D"/>
    <w:rsid w:val="00F74960"/>
    <w:rsid w:val="00FA7CF4"/>
    <w:rsid w:val="00FC372B"/>
    <w:rsid w:val="00FD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15C3C"/>
    <w:pPr>
      <w:widowControl w:val="0"/>
      <w:autoSpaceDE w:val="0"/>
      <w:autoSpaceDN w:val="0"/>
      <w:spacing w:line="240" w:lineRule="auto"/>
      <w:ind w:left="370"/>
    </w:pPr>
    <w:rPr>
      <w:rFonts w:ascii="Calibri" w:eastAsia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15C3C"/>
    <w:rPr>
      <w:rFonts w:ascii="Calibri" w:eastAsia="Calibri" w:hAnsi="Calibri" w:cs="Calibri"/>
      <w:sz w:val="19"/>
      <w:szCs w:val="19"/>
    </w:rPr>
  </w:style>
  <w:style w:type="paragraph" w:customStyle="1" w:styleId="Default">
    <w:name w:val="Default"/>
    <w:rsid w:val="00DF235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semiHidden/>
    <w:rsid w:val="00DF235A"/>
    <w:rPr>
      <w:color w:val="112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FD0446"/>
    <w:rPr>
      <w:color w:val="112E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teaching.pitt.edu/resources/syllabus-check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ing.pitt.edu/resources/syllabus-checklist/" TargetMode="Externa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624028FD1648BFB8FCFEEC5D92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AF77-AA3A-4E67-AEBD-34588364523E}"/>
      </w:docPartPr>
      <w:docPartBody>
        <w:p w:rsidR="00885434" w:rsidRDefault="00BA11C0">
          <w:pPr>
            <w:pStyle w:val="63624028FD1648BFB8FCFEEC5D9267AD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E1"/>
    <w:rsid w:val="00285807"/>
    <w:rsid w:val="003D6EB9"/>
    <w:rsid w:val="00792864"/>
    <w:rsid w:val="00885434"/>
    <w:rsid w:val="00BA06E1"/>
    <w:rsid w:val="00BA11C0"/>
    <w:rsid w:val="00C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0B1F33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0B1F33" w:themeColor="text2" w:themeShade="CC"/>
      <w:kern w:val="28"/>
      <w:sz w:val="52"/>
      <w:szCs w:val="52"/>
    </w:rPr>
  </w:style>
  <w:style w:type="paragraph" w:customStyle="1" w:styleId="63624028FD1648BFB8FCFEEC5D9267AD">
    <w:name w:val="63624028FD1648BFB8FCFEEC5D926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3758E56D0244EABAC1DD568EE9971" ma:contentTypeVersion="17" ma:contentTypeDescription="Create a new document." ma:contentTypeScope="" ma:versionID="1bcb18204df247a56eed8209be4b02be">
  <xsd:schema xmlns:xsd="http://www.w3.org/2001/XMLSchema" xmlns:xs="http://www.w3.org/2001/XMLSchema" xmlns:p="http://schemas.microsoft.com/office/2006/metadata/properties" xmlns:ns2="7844bf2e-c497-4938-aeba-752e854ca43c" xmlns:ns3="5aa0535b-afea-464c-bf7e-35ba82a5e826" targetNamespace="http://schemas.microsoft.com/office/2006/metadata/properties" ma:root="true" ma:fieldsID="51d9c60aa22843dc2cb5ee05cd637b7c" ns2:_="" ns3:_="">
    <xsd:import namespace="7844bf2e-c497-4938-aeba-752e854ca43c"/>
    <xsd:import namespace="5aa0535b-afea-464c-bf7e-35ba82a5e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bf2e-c497-4938-aeba-752e854c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535b-afea-464c-bf7e-35ba82a5e8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00d298-c72d-4a7e-80bd-653b0ede06e4}" ma:internalName="TaxCatchAll" ma:showField="CatchAllData" ma:web="5aa0535b-afea-464c-bf7e-35ba82a5e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4bf2e-c497-4938-aeba-752e854ca43c">
      <Terms xmlns="http://schemas.microsoft.com/office/infopath/2007/PartnerControls"/>
    </lcf76f155ced4ddcb4097134ff3c332f>
    <TaxCatchAll xmlns="5aa0535b-afea-464c-bf7e-35ba82a5e826" xsi:nil="true"/>
  </documentManagement>
</p:properties>
</file>

<file path=customXml/itemProps1.xml><?xml version="1.0" encoding="utf-8"?>
<ds:datastoreItem xmlns:ds="http://schemas.openxmlformats.org/officeDocument/2006/customXml" ds:itemID="{792456F6-4A1B-47E2-A916-787D15BEA269}"/>
</file>

<file path=customXml/itemProps2.xml><?xml version="1.0" encoding="utf-8"?>
<ds:datastoreItem xmlns:ds="http://schemas.openxmlformats.org/officeDocument/2006/customXml" ds:itemID="{6B55316D-D31C-4628-985B-F0324A1B80AC}"/>
</file>

<file path=customXml/itemProps3.xml><?xml version="1.0" encoding="utf-8"?>
<ds:datastoreItem xmlns:ds="http://schemas.openxmlformats.org/officeDocument/2006/customXml" ds:itemID="{11164A89-58AC-4AE4-95E4-DB1B711AB5E4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2023-07-30T22:55:00Z</dcterms:created>
  <dcterms:modified xsi:type="dcterms:W3CDTF">2025-08-18T18:47:00Z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0x010100EAB3758E56D0244EABAC1DD568EE9971</vt:lpwstr>
  </property>
</Properties>
</file>